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0D39" w14:textId="77777777" w:rsidR="003B6429" w:rsidRDefault="003B6429">
      <w:pPr>
        <w:pStyle w:val="berschrift1"/>
        <w:tabs>
          <w:tab w:val="left" w:pos="0"/>
        </w:tabs>
      </w:pPr>
      <w:r>
        <w:t>Akronyme</w:t>
      </w:r>
    </w:p>
    <w:p w14:paraId="57961740" w14:textId="77777777" w:rsidR="003B6429" w:rsidRDefault="003B6429">
      <w:r>
        <w:t>AA = Auswärtiges Amt</w:t>
      </w:r>
    </w:p>
    <w:p w14:paraId="3406E065" w14:textId="77777777" w:rsidR="003B6429" w:rsidRDefault="003B6429">
      <w:pPr>
        <w:rPr>
          <w:lang w:val="en-GB"/>
        </w:rPr>
      </w:pPr>
      <w:r>
        <w:rPr>
          <w:lang w:val="en-GB"/>
        </w:rPr>
        <w:t>AIHRC = Afghanistan Independent Human Rights Commission</w:t>
      </w:r>
    </w:p>
    <w:p w14:paraId="06DB5CFC" w14:textId="77777777" w:rsidR="003B6429" w:rsidRDefault="003B6429" w:rsidP="000250E6">
      <w:r>
        <w:t>ALP = Afghan Local Police</w:t>
      </w:r>
    </w:p>
    <w:p w14:paraId="288ADE4E" w14:textId="77777777" w:rsidR="003B6429" w:rsidRDefault="003B6429">
      <w:pPr>
        <w:rPr>
          <w:lang w:val="en-GB"/>
        </w:rPr>
      </w:pPr>
      <w:r>
        <w:rPr>
          <w:lang w:val="en-GB"/>
        </w:rPr>
        <w:t>ANA = Afghanistan National Army</w:t>
      </w:r>
    </w:p>
    <w:p w14:paraId="727F16FF" w14:textId="77777777" w:rsidR="003B6429" w:rsidRDefault="003B6429">
      <w:pPr>
        <w:rPr>
          <w:lang w:val="en-GB"/>
        </w:rPr>
      </w:pPr>
      <w:r>
        <w:rPr>
          <w:lang w:val="en-GB"/>
        </w:rPr>
        <w:t>ARTF = Afghanistan Reconstruction Trust Fund</w:t>
      </w:r>
    </w:p>
    <w:p w14:paraId="10A22B7A" w14:textId="77777777" w:rsidR="003B6429" w:rsidRDefault="003B6429" w:rsidP="000250E6">
      <w:r>
        <w:t>BIP = Bruttoinlandsprodukt</w:t>
      </w:r>
    </w:p>
    <w:p w14:paraId="386A9E18" w14:textId="77777777" w:rsidR="003B6429" w:rsidRDefault="003B6429">
      <w:r>
        <w:t>BMVG = Bundesministerium für Verteidigung</w:t>
      </w:r>
    </w:p>
    <w:p w14:paraId="6D3FD017" w14:textId="77777777" w:rsidR="003B6429" w:rsidRDefault="003B6429">
      <w:r>
        <w:t>BMZ = = Bundesministerium für wirtschaftliche Zusammenarbeit und Entwicklung</w:t>
      </w:r>
    </w:p>
    <w:p w14:paraId="441EE63C" w14:textId="77777777" w:rsidR="003B6429" w:rsidRDefault="003B6429">
      <w:r>
        <w:t>CIA = Central Intelligence Agency</w:t>
      </w:r>
    </w:p>
    <w:p w14:paraId="70736A94" w14:textId="77777777" w:rsidR="003B6429" w:rsidRDefault="003B6429">
      <w:pPr>
        <w:rPr>
          <w:lang w:val="en-GB"/>
        </w:rPr>
      </w:pPr>
      <w:r>
        <w:rPr>
          <w:lang w:val="en-GB"/>
        </w:rPr>
        <w:t>DDR = Disarmament, Demobilization and Reintegration Program</w:t>
      </w:r>
    </w:p>
    <w:p w14:paraId="16CCA75B" w14:textId="77777777" w:rsidR="003B6429" w:rsidRDefault="003B6429">
      <w:pPr>
        <w:rPr>
          <w:lang w:val="en-GB"/>
        </w:rPr>
      </w:pPr>
      <w:r>
        <w:rPr>
          <w:lang w:val="en-GB"/>
        </w:rPr>
        <w:t>DFID = Department for International Development (UK)</w:t>
      </w:r>
    </w:p>
    <w:p w14:paraId="443CFDA3" w14:textId="77777777" w:rsidR="003B6429" w:rsidRDefault="003B6429">
      <w:pPr>
        <w:rPr>
          <w:lang w:val="en-GB"/>
        </w:rPr>
      </w:pPr>
      <w:r>
        <w:rPr>
          <w:lang w:val="en-GB"/>
        </w:rPr>
        <w:t>EC = European Commission</w:t>
      </w:r>
    </w:p>
    <w:p w14:paraId="72DB3D2A" w14:textId="77777777" w:rsidR="003B6429" w:rsidRDefault="003B6429">
      <w:pPr>
        <w:rPr>
          <w:lang w:val="en-GB"/>
        </w:rPr>
      </w:pPr>
      <w:r>
        <w:rPr>
          <w:lang w:val="en-GB"/>
        </w:rPr>
        <w:t>ECHO = European Commission Humanitarian Office</w:t>
      </w:r>
    </w:p>
    <w:p w14:paraId="5FC66420" w14:textId="77777777" w:rsidR="003B6429" w:rsidRDefault="003B6429">
      <w:pPr>
        <w:rPr>
          <w:lang w:val="en-GB"/>
        </w:rPr>
      </w:pPr>
      <w:r>
        <w:rPr>
          <w:lang w:val="en-GB"/>
        </w:rPr>
        <w:t>EU = European Union</w:t>
      </w:r>
    </w:p>
    <w:p w14:paraId="58FC00CE" w14:textId="77777777" w:rsidR="003B6429" w:rsidRDefault="003B6429" w:rsidP="000250E6">
      <w:r>
        <w:t>EUPOL = European  Union Police</w:t>
      </w:r>
    </w:p>
    <w:p w14:paraId="56B7CF3A" w14:textId="77777777" w:rsidR="003B6429" w:rsidRPr="000250E6" w:rsidRDefault="003B6429" w:rsidP="000250E6">
      <w:r>
        <w:t xml:space="preserve">FATA = Federally Administered Tribal Agencies </w:t>
      </w:r>
    </w:p>
    <w:p w14:paraId="6495CF97" w14:textId="77777777" w:rsidR="003B6429" w:rsidRDefault="003B6429">
      <w:r>
        <w:t>GTZ = Gesellschaft für Technische Zusammenarbeit</w:t>
      </w:r>
    </w:p>
    <w:p w14:paraId="6249C6CB" w14:textId="77777777" w:rsidR="003B6429" w:rsidRDefault="003B6429">
      <w:pPr>
        <w:rPr>
          <w:lang w:val="en-GB"/>
        </w:rPr>
      </w:pPr>
      <w:r>
        <w:rPr>
          <w:lang w:val="en-GB"/>
        </w:rPr>
        <w:t>ICRC = International Committee of the Red Cross</w:t>
      </w:r>
    </w:p>
    <w:p w14:paraId="435C4C03" w14:textId="77777777" w:rsidR="003B6429" w:rsidRDefault="003B6429">
      <w:pPr>
        <w:rPr>
          <w:lang w:val="en-GB"/>
        </w:rPr>
      </w:pPr>
      <w:r>
        <w:rPr>
          <w:lang w:val="en-GB"/>
        </w:rPr>
        <w:t>IDP = Internally Displaced Person</w:t>
      </w:r>
    </w:p>
    <w:p w14:paraId="46DCE901" w14:textId="77777777" w:rsidR="003B6429" w:rsidRDefault="003B6429" w:rsidP="000250E6">
      <w:r>
        <w:t xml:space="preserve">IEC = </w:t>
      </w:r>
      <w:r w:rsidRPr="00CC4E79">
        <w:t>Independent Election Commission of Afghanistan</w:t>
      </w:r>
    </w:p>
    <w:p w14:paraId="23E3A401" w14:textId="77777777" w:rsidR="003B6429" w:rsidRDefault="003B6429">
      <w:r>
        <w:t>IED = Improvised Explosive Device</w:t>
      </w:r>
    </w:p>
    <w:p w14:paraId="6F178FA1" w14:textId="77777777" w:rsidR="003B6429" w:rsidRDefault="003B6429">
      <w:pPr>
        <w:rPr>
          <w:lang w:val="en-GB"/>
        </w:rPr>
      </w:pPr>
      <w:r>
        <w:rPr>
          <w:lang w:val="en-GB"/>
        </w:rPr>
        <w:t>ILO = International Labour Organization</w:t>
      </w:r>
    </w:p>
    <w:p w14:paraId="75EE0873" w14:textId="77777777" w:rsidR="003B6429" w:rsidRDefault="003B6429">
      <w:pPr>
        <w:rPr>
          <w:lang w:val="en-GB"/>
        </w:rPr>
      </w:pPr>
      <w:r>
        <w:rPr>
          <w:lang w:val="en-GB"/>
        </w:rPr>
        <w:t>INGO = International Non-Governmental Organisation</w:t>
      </w:r>
    </w:p>
    <w:p w14:paraId="47C71272" w14:textId="77777777" w:rsidR="003B6429" w:rsidRDefault="003B6429">
      <w:pPr>
        <w:rPr>
          <w:lang w:val="en-GB"/>
        </w:rPr>
      </w:pPr>
      <w:r>
        <w:rPr>
          <w:lang w:val="en-GB"/>
        </w:rPr>
        <w:t>IO = International Organization</w:t>
      </w:r>
    </w:p>
    <w:p w14:paraId="3B1B8431" w14:textId="77777777" w:rsidR="003B6429" w:rsidRDefault="003B6429">
      <w:pPr>
        <w:rPr>
          <w:lang w:val="en-GB"/>
        </w:rPr>
      </w:pPr>
      <w:r>
        <w:rPr>
          <w:lang w:val="en-GB"/>
        </w:rPr>
        <w:t>IOM = International Organization of Migration</w:t>
      </w:r>
    </w:p>
    <w:p w14:paraId="29AB3168" w14:textId="77777777" w:rsidR="003B6429" w:rsidRDefault="003B6429" w:rsidP="000250E6">
      <w:r>
        <w:t>IS (oder ISIS) = Islamischer Staat</w:t>
      </w:r>
    </w:p>
    <w:p w14:paraId="279321F3" w14:textId="77777777" w:rsidR="003B6429" w:rsidRDefault="003B6429">
      <w:pPr>
        <w:rPr>
          <w:lang w:val="en-GB"/>
        </w:rPr>
      </w:pPr>
      <w:r>
        <w:rPr>
          <w:lang w:val="en-GB"/>
        </w:rPr>
        <w:t>ISAF = International Security Assistance Forces</w:t>
      </w:r>
    </w:p>
    <w:p w14:paraId="528A1F79" w14:textId="77777777" w:rsidR="003B6429" w:rsidRDefault="003B6429">
      <w:pPr>
        <w:rPr>
          <w:lang w:val="en-GB"/>
        </w:rPr>
      </w:pPr>
      <w:r>
        <w:rPr>
          <w:lang w:val="en-GB"/>
        </w:rPr>
        <w:t>M&amp;E = Monitoring and Evaluation</w:t>
      </w:r>
    </w:p>
    <w:p w14:paraId="17E647A4" w14:textId="77777777" w:rsidR="003B6429" w:rsidRDefault="003B6429">
      <w:pPr>
        <w:rPr>
          <w:lang w:val="en-GB"/>
        </w:rPr>
      </w:pPr>
      <w:r>
        <w:rPr>
          <w:lang w:val="en-GB"/>
        </w:rPr>
        <w:t>NATO = North Atlantic Treaty Organisation</w:t>
      </w:r>
    </w:p>
    <w:p w14:paraId="78571A85" w14:textId="77777777" w:rsidR="003B6429" w:rsidRDefault="003B6429">
      <w:r>
        <w:t>NGO = Nongovernmental Organization</w:t>
      </w:r>
    </w:p>
    <w:p w14:paraId="40A14625" w14:textId="77777777" w:rsidR="003B6429" w:rsidRDefault="003B6429">
      <w:r>
        <w:lastRenderedPageBreak/>
        <w:t>NRO = Nichtregierungsorganisation</w:t>
      </w:r>
    </w:p>
    <w:p w14:paraId="060CCD97" w14:textId="77777777" w:rsidR="003B6429" w:rsidRDefault="003B6429">
      <w:pPr>
        <w:rPr>
          <w:lang w:val="en-GB"/>
        </w:rPr>
      </w:pPr>
      <w:r>
        <w:rPr>
          <w:lang w:val="en-GB"/>
        </w:rPr>
        <w:t>OCHA = (UN) Office for the Coordination of Humanitarian Affairs</w:t>
      </w:r>
    </w:p>
    <w:p w14:paraId="3437CCA8" w14:textId="77777777" w:rsidR="003B6429" w:rsidRDefault="003B6429">
      <w:pPr>
        <w:rPr>
          <w:lang w:val="en-GB"/>
        </w:rPr>
      </w:pPr>
      <w:r>
        <w:rPr>
          <w:lang w:val="en-GB"/>
        </w:rPr>
        <w:t>OEF = Operation Enduring Freedom</w:t>
      </w:r>
    </w:p>
    <w:p w14:paraId="5BB328B7" w14:textId="77777777" w:rsidR="003B6429" w:rsidRDefault="003B6429">
      <w:pPr>
        <w:rPr>
          <w:lang w:val="en-GB"/>
        </w:rPr>
      </w:pPr>
      <w:r>
        <w:rPr>
          <w:lang w:val="en-GB"/>
        </w:rPr>
        <w:t>OHCHR = Office of the High Commissioner for Human Rights</w:t>
      </w:r>
    </w:p>
    <w:p w14:paraId="032DCC9A" w14:textId="77777777" w:rsidR="003B6429" w:rsidRDefault="003B6429" w:rsidP="000250E6">
      <w:r>
        <w:t>ÖRK = Österreichisches Rotes Kreuz</w:t>
      </w:r>
    </w:p>
    <w:p w14:paraId="0F0ED470" w14:textId="7BE49AF6" w:rsidR="003B6429" w:rsidRDefault="003B6429">
      <w:pPr>
        <w:rPr>
          <w:lang w:val="en-GB"/>
        </w:rPr>
      </w:pPr>
      <w:r>
        <w:rPr>
          <w:lang w:val="en-GB"/>
        </w:rPr>
        <w:t>PRT = Provincial Reconstruction Team</w:t>
      </w:r>
    </w:p>
    <w:p w14:paraId="0C19B6C6" w14:textId="007EAD85" w:rsidR="008A3228" w:rsidRDefault="008A3228">
      <w:pPr>
        <w:rPr>
          <w:lang w:val="en-GB"/>
        </w:rPr>
      </w:pPr>
      <w:r>
        <w:rPr>
          <w:rStyle w:val="scayt-misspell-word"/>
        </w:rPr>
        <w:t>PTBS</w:t>
      </w:r>
      <w:r>
        <w:rPr>
          <w:rStyle w:val="scayt-misspell-word"/>
        </w:rPr>
        <w:t xml:space="preserve"> = Posttraumatische Verhaltensstörung</w:t>
      </w:r>
    </w:p>
    <w:p w14:paraId="46F891C6" w14:textId="77777777" w:rsidR="003B6429" w:rsidRDefault="003B6429" w:rsidP="000250E6">
      <w:r w:rsidRPr="00287B0F">
        <w:t>SIGAR</w:t>
      </w:r>
      <w:r>
        <w:t xml:space="preserve"> = Special Inspector General for Afghanistan Reconstruction</w:t>
      </w:r>
    </w:p>
    <w:p w14:paraId="48FD358A" w14:textId="77777777" w:rsidR="003B6429" w:rsidRDefault="003B6429">
      <w:r>
        <w:t>SWP = Stiftung Wissenschaft und Politik</w:t>
      </w:r>
    </w:p>
    <w:p w14:paraId="34FBDC74" w14:textId="77777777" w:rsidR="003B6429" w:rsidRDefault="003B6429">
      <w:pPr>
        <w:rPr>
          <w:lang w:val="en-GB"/>
        </w:rPr>
      </w:pPr>
      <w:r>
        <w:rPr>
          <w:lang w:val="en-GB"/>
        </w:rPr>
        <w:t>UN = United Nations</w:t>
      </w:r>
    </w:p>
    <w:p w14:paraId="3D452881" w14:textId="77777777" w:rsidR="003B6429" w:rsidRDefault="003B6429">
      <w:pPr>
        <w:rPr>
          <w:lang w:val="en-GB"/>
        </w:rPr>
      </w:pPr>
      <w:r>
        <w:rPr>
          <w:lang w:val="en-GB"/>
        </w:rPr>
        <w:t>UNAMA = United Nations Assistance Mission to Afghanistan</w:t>
      </w:r>
    </w:p>
    <w:p w14:paraId="212FB8F4" w14:textId="77777777" w:rsidR="003B6429" w:rsidRDefault="003B6429">
      <w:pPr>
        <w:rPr>
          <w:lang w:val="en-GB"/>
        </w:rPr>
      </w:pPr>
      <w:r>
        <w:rPr>
          <w:lang w:val="en-GB"/>
        </w:rPr>
        <w:t>UNDP = United Nations Development Program</w:t>
      </w:r>
    </w:p>
    <w:p w14:paraId="3ED7252F" w14:textId="77777777" w:rsidR="003B6429" w:rsidRDefault="003B6429">
      <w:pPr>
        <w:rPr>
          <w:lang w:val="en-GB"/>
        </w:rPr>
      </w:pPr>
      <w:r>
        <w:rPr>
          <w:lang w:val="en-GB"/>
        </w:rPr>
        <w:t>UNESCO = United Nation Educational, Scientific and Cultural Organization</w:t>
      </w:r>
    </w:p>
    <w:p w14:paraId="5EBA4CEC" w14:textId="77777777" w:rsidR="003B6429" w:rsidRDefault="003B6429">
      <w:pPr>
        <w:rPr>
          <w:lang w:val="en-GB"/>
        </w:rPr>
      </w:pPr>
      <w:r>
        <w:rPr>
          <w:lang w:val="en-GB"/>
        </w:rPr>
        <w:t>UNHCR = United Nations High Commissioner of Refugees</w:t>
      </w:r>
    </w:p>
    <w:p w14:paraId="2C25D333" w14:textId="77777777" w:rsidR="003B6429" w:rsidRDefault="003B6429">
      <w:pPr>
        <w:rPr>
          <w:lang w:val="en-GB"/>
        </w:rPr>
      </w:pPr>
      <w:r>
        <w:rPr>
          <w:lang w:val="en-GB"/>
        </w:rPr>
        <w:t>UNICEF = United Nation International Children and Education Fund</w:t>
      </w:r>
    </w:p>
    <w:p w14:paraId="422420B9" w14:textId="714A9A49" w:rsidR="003B6429" w:rsidRDefault="003B6429">
      <w:pPr>
        <w:rPr>
          <w:lang w:val="en-GB"/>
        </w:rPr>
      </w:pPr>
      <w:r>
        <w:rPr>
          <w:lang w:val="en-GB"/>
        </w:rPr>
        <w:t>UNIFEM = United Nations Development Fund for Women</w:t>
      </w:r>
    </w:p>
    <w:p w14:paraId="560DE977" w14:textId="496C0008" w:rsidR="00926EF6" w:rsidRDefault="00926EF6">
      <w:pPr>
        <w:rPr>
          <w:lang w:val="en-GB"/>
        </w:rPr>
      </w:pPr>
      <w:r>
        <w:rPr>
          <w:lang w:val="en-GB"/>
        </w:rPr>
        <w:t xml:space="preserve">UNODC = </w:t>
      </w:r>
      <w:r>
        <w:rPr>
          <w:rStyle w:val="scayt-misspell-word"/>
        </w:rPr>
        <w:t>United</w:t>
      </w:r>
      <w:r>
        <w:t xml:space="preserve"> </w:t>
      </w:r>
      <w:r>
        <w:rPr>
          <w:rStyle w:val="scayt-misspell-word"/>
        </w:rPr>
        <w:t>Nations</w:t>
      </w:r>
      <w:r>
        <w:t xml:space="preserve"> Office on </w:t>
      </w:r>
      <w:r>
        <w:rPr>
          <w:rStyle w:val="scayt-misspell-word"/>
        </w:rPr>
        <w:t>Drugs</w:t>
      </w:r>
      <w:r>
        <w:t xml:space="preserve"> and </w:t>
      </w:r>
      <w:r>
        <w:rPr>
          <w:rStyle w:val="scayt-misspell-word"/>
        </w:rPr>
        <w:t>Crime</w:t>
      </w:r>
    </w:p>
    <w:p w14:paraId="7F0820D6" w14:textId="77777777" w:rsidR="003B6429" w:rsidRDefault="003B6429">
      <w:pPr>
        <w:rPr>
          <w:lang w:val="en-GB"/>
        </w:rPr>
      </w:pPr>
      <w:r>
        <w:rPr>
          <w:lang w:val="en-GB"/>
        </w:rPr>
        <w:t>USAID = United States Agency for International Development</w:t>
      </w:r>
    </w:p>
    <w:p w14:paraId="75E0A474" w14:textId="77777777" w:rsidR="003B6429" w:rsidRDefault="003B6429">
      <w:pPr>
        <w:rPr>
          <w:lang w:val="en-GB"/>
        </w:rPr>
      </w:pPr>
      <w:r>
        <w:rPr>
          <w:lang w:val="en-GB"/>
        </w:rPr>
        <w:t>WFP = World Food Programme</w:t>
      </w:r>
    </w:p>
    <w:p w14:paraId="4611F9F0" w14:textId="4F4E9407" w:rsidR="003B6429" w:rsidRDefault="003B6429">
      <w:r>
        <w:t>WHO = World Health Organisatio</w:t>
      </w:r>
      <w:r w:rsidR="00180790">
        <w:t>n</w:t>
      </w:r>
    </w:p>
    <w:sectPr w:rsidR="003B6429">
      <w:pgSz w:w="11906" w:h="16838"/>
      <w:pgMar w:top="1417" w:right="1417" w:bottom="1134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66259"/>
    <w:multiLevelType w:val="multilevel"/>
    <w:tmpl w:val="7CD8E11C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13"/>
    <w:rsid w:val="000250E6"/>
    <w:rsid w:val="00117310"/>
    <w:rsid w:val="00180790"/>
    <w:rsid w:val="00286B27"/>
    <w:rsid w:val="00287B0F"/>
    <w:rsid w:val="003B6429"/>
    <w:rsid w:val="003C16DF"/>
    <w:rsid w:val="008A3228"/>
    <w:rsid w:val="00926EF6"/>
    <w:rsid w:val="00BF48DD"/>
    <w:rsid w:val="00CB2540"/>
    <w:rsid w:val="00CC4E79"/>
    <w:rsid w:val="00D642C5"/>
    <w:rsid w:val="00EA7413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5D62"/>
  <w15:docId w15:val="{09E76779-B2E3-43FB-9993-5AF84B4E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customStyle="1" w:styleId="NormaleTabelle1">
    <w:name w:val="Normale Tabelle1"/>
    <w:qFormat/>
    <w:pPr>
      <w:spacing w:after="200" w:line="276" w:lineRule="auto"/>
    </w:pPr>
  </w:style>
  <w:style w:type="character" w:customStyle="1" w:styleId="scayt-misspell-word">
    <w:name w:val="scayt-misspell-word"/>
    <w:basedOn w:val="Absatz-Standardschriftart"/>
    <w:rsid w:val="008A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dc:description/>
  <cp:lastModifiedBy>Christine Schweitzer</cp:lastModifiedBy>
  <cp:revision>4</cp:revision>
  <dcterms:created xsi:type="dcterms:W3CDTF">2021-12-27T12:38:00Z</dcterms:created>
  <dcterms:modified xsi:type="dcterms:W3CDTF">2021-12-28T09:38:00Z</dcterms:modified>
  <dc:language>de-DE</dc:language>
</cp:coreProperties>
</file>